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BE" w:rsidRDefault="005042BE" w:rsidP="002D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2BE">
        <w:rPr>
          <w:rFonts w:ascii="Times New Roman" w:hAnsi="Times New Roman"/>
          <w:sz w:val="28"/>
          <w:szCs w:val="28"/>
        </w:rPr>
        <w:t>ЗАЯВКА</w:t>
      </w:r>
    </w:p>
    <w:p w:rsidR="006F4302" w:rsidRDefault="005042BE" w:rsidP="002D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2BE">
        <w:rPr>
          <w:rFonts w:ascii="Times New Roman" w:hAnsi="Times New Roman"/>
          <w:sz w:val="28"/>
          <w:szCs w:val="28"/>
        </w:rPr>
        <w:br/>
        <w:t>на участие в муниципальном этапе Всероссийского конкурса юных чтецов «Живая классика» 202</w:t>
      </w:r>
      <w:r w:rsidR="00463D19">
        <w:rPr>
          <w:rFonts w:ascii="Times New Roman" w:hAnsi="Times New Roman"/>
          <w:sz w:val="28"/>
          <w:szCs w:val="28"/>
        </w:rPr>
        <w:t>4</w:t>
      </w:r>
      <w:r w:rsidRPr="005042BE">
        <w:rPr>
          <w:rFonts w:ascii="Times New Roman" w:hAnsi="Times New Roman"/>
          <w:sz w:val="28"/>
          <w:szCs w:val="28"/>
        </w:rPr>
        <w:t xml:space="preserve"> года</w:t>
      </w:r>
    </w:p>
    <w:p w:rsidR="005042BE" w:rsidRDefault="005042BE" w:rsidP="002D2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42BE" w:rsidRDefault="005042BE" w:rsidP="002D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42BE" w:rsidRPr="005042BE" w:rsidRDefault="005042BE" w:rsidP="002D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534"/>
        <w:gridCol w:w="3301"/>
        <w:gridCol w:w="3634"/>
        <w:gridCol w:w="1428"/>
        <w:gridCol w:w="1134"/>
        <w:gridCol w:w="4961"/>
      </w:tblGrid>
      <w:tr w:rsidR="005042BE" w:rsidTr="00DD76D4">
        <w:tc>
          <w:tcPr>
            <w:tcW w:w="534" w:type="dxa"/>
          </w:tcPr>
          <w:p w:rsidR="005042BE" w:rsidRDefault="005042BE" w:rsidP="005042B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01" w:type="dxa"/>
          </w:tcPr>
          <w:p w:rsidR="005042BE" w:rsidRDefault="005042BE" w:rsidP="005042B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общеобразовательной организации/организации дополнительного образования</w:t>
            </w:r>
          </w:p>
        </w:tc>
        <w:tc>
          <w:tcPr>
            <w:tcW w:w="3634" w:type="dxa"/>
          </w:tcPr>
          <w:p w:rsidR="005042BE" w:rsidRDefault="005042BE" w:rsidP="005042B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428" w:type="dxa"/>
          </w:tcPr>
          <w:p w:rsidR="005042BE" w:rsidRDefault="005042BE" w:rsidP="005042B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 участника</w:t>
            </w:r>
          </w:p>
        </w:tc>
        <w:tc>
          <w:tcPr>
            <w:tcW w:w="1134" w:type="dxa"/>
          </w:tcPr>
          <w:p w:rsidR="005042BE" w:rsidRDefault="005042BE" w:rsidP="005042B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961" w:type="dxa"/>
          </w:tcPr>
          <w:p w:rsidR="005042BE" w:rsidRDefault="005042BE" w:rsidP="005042B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конкурсного произведения, автор</w:t>
            </w:r>
          </w:p>
        </w:tc>
      </w:tr>
      <w:tr w:rsidR="005042BE" w:rsidTr="00DD76D4">
        <w:tc>
          <w:tcPr>
            <w:tcW w:w="534" w:type="dxa"/>
          </w:tcPr>
          <w:p w:rsidR="005042BE" w:rsidRDefault="00FA05B5" w:rsidP="002D2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3301" w:type="dxa"/>
          </w:tcPr>
          <w:p w:rsidR="002D2FFB" w:rsidRPr="004A435B" w:rsidRDefault="004A435B" w:rsidP="004A43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35B">
              <w:rPr>
                <w:rFonts w:ascii="Times New Roman" w:hAnsi="Times New Roman"/>
                <w:sz w:val="28"/>
                <w:szCs w:val="28"/>
              </w:rPr>
              <w:t>МОУ СОШ № 1 им. П.И. Николаенко</w:t>
            </w:r>
          </w:p>
        </w:tc>
        <w:tc>
          <w:tcPr>
            <w:tcW w:w="3634" w:type="dxa"/>
          </w:tcPr>
          <w:p w:rsidR="005042BE" w:rsidRDefault="004A435B" w:rsidP="002D2F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Лидия Романовна</w:t>
            </w:r>
          </w:p>
        </w:tc>
        <w:tc>
          <w:tcPr>
            <w:tcW w:w="1428" w:type="dxa"/>
          </w:tcPr>
          <w:p w:rsidR="002D2FFB" w:rsidRDefault="002D2FFB" w:rsidP="002D2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2BE" w:rsidRDefault="002D2FFB" w:rsidP="002D2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936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D2FFB" w:rsidRDefault="002D2FFB" w:rsidP="002D2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2BE" w:rsidRDefault="00D9367C" w:rsidP="002D2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2D2FFB" w:rsidRDefault="002D2FFB" w:rsidP="002D2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2BE" w:rsidRPr="002D2FFB" w:rsidRDefault="002D2FFB" w:rsidP="002D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FFB">
              <w:rPr>
                <w:rFonts w:ascii="Times New Roman" w:hAnsi="Times New Roman" w:cs="Times New Roman"/>
                <w:sz w:val="28"/>
                <w:szCs w:val="28"/>
              </w:rPr>
              <w:t>Евгений Шварц «Сказка о потерянном времени»</w:t>
            </w:r>
          </w:p>
        </w:tc>
      </w:tr>
      <w:tr w:rsidR="00803103" w:rsidTr="00DD76D4">
        <w:tc>
          <w:tcPr>
            <w:tcW w:w="534" w:type="dxa"/>
          </w:tcPr>
          <w:p w:rsidR="00803103" w:rsidRDefault="00FA05B5" w:rsidP="002D2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01" w:type="dxa"/>
          </w:tcPr>
          <w:p w:rsidR="00803103" w:rsidRDefault="004A435B" w:rsidP="002D2FFB">
            <w:pPr>
              <w:rPr>
                <w:rFonts w:ascii="Times New Roman" w:hAnsi="Times New Roman"/>
                <w:sz w:val="28"/>
                <w:szCs w:val="28"/>
              </w:rPr>
            </w:pPr>
            <w:r w:rsidRPr="004A435B">
              <w:rPr>
                <w:rFonts w:ascii="Times New Roman" w:hAnsi="Times New Roman"/>
                <w:sz w:val="28"/>
                <w:szCs w:val="28"/>
              </w:rPr>
              <w:t>МОУ СОШ № 1 им. П.И. Николаенко</w:t>
            </w:r>
          </w:p>
        </w:tc>
        <w:tc>
          <w:tcPr>
            <w:tcW w:w="3634" w:type="dxa"/>
          </w:tcPr>
          <w:p w:rsidR="00803103" w:rsidRDefault="004A435B" w:rsidP="002D2F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Клим Сергеевич</w:t>
            </w:r>
          </w:p>
        </w:tc>
        <w:tc>
          <w:tcPr>
            <w:tcW w:w="1428" w:type="dxa"/>
          </w:tcPr>
          <w:p w:rsidR="002D2FFB" w:rsidRDefault="002D2FFB" w:rsidP="002D2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3103" w:rsidRDefault="002D2FFB" w:rsidP="002D2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936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D2FFB" w:rsidRDefault="002D2FFB" w:rsidP="002D2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3103" w:rsidRDefault="00D9367C" w:rsidP="002D2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803103" w:rsidRPr="004A435B" w:rsidRDefault="004A435B" w:rsidP="002D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5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Борис </w:t>
            </w:r>
            <w:proofErr w:type="spellStart"/>
            <w:r w:rsidRPr="004A435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Ган</w:t>
            </w:r>
            <w:proofErr w:type="gramStart"/>
            <w:r w:rsidRPr="004A435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a</w:t>
            </w:r>
            <w:proofErr w:type="gramEnd"/>
            <w:r w:rsidRPr="004A435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го</w:t>
            </w:r>
            <w:proofErr w:type="spellEnd"/>
            <w:r w:rsidRPr="004A435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/ Письмо Богу</w:t>
            </w:r>
          </w:p>
        </w:tc>
      </w:tr>
      <w:tr w:rsidR="00803103" w:rsidTr="00DD76D4">
        <w:tc>
          <w:tcPr>
            <w:tcW w:w="534" w:type="dxa"/>
          </w:tcPr>
          <w:p w:rsidR="00803103" w:rsidRDefault="00FA05B5" w:rsidP="002D2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1" w:type="dxa"/>
          </w:tcPr>
          <w:p w:rsidR="00803103" w:rsidRDefault="004A435B" w:rsidP="002D2FFB">
            <w:pPr>
              <w:rPr>
                <w:rFonts w:ascii="Times New Roman" w:hAnsi="Times New Roman"/>
                <w:sz w:val="28"/>
                <w:szCs w:val="28"/>
              </w:rPr>
            </w:pPr>
            <w:r w:rsidRPr="004A435B">
              <w:rPr>
                <w:rFonts w:ascii="Times New Roman" w:hAnsi="Times New Roman"/>
                <w:sz w:val="28"/>
                <w:szCs w:val="28"/>
              </w:rPr>
              <w:t>МОУ СОШ № 1 им. П.И. Николаенко</w:t>
            </w:r>
          </w:p>
        </w:tc>
        <w:tc>
          <w:tcPr>
            <w:tcW w:w="3634" w:type="dxa"/>
          </w:tcPr>
          <w:p w:rsidR="00803103" w:rsidRDefault="004A435B" w:rsidP="002D2F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Гёгчян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1428" w:type="dxa"/>
          </w:tcPr>
          <w:p w:rsidR="002D2FFB" w:rsidRDefault="002D2FFB" w:rsidP="002D2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3103" w:rsidRDefault="002D2FFB" w:rsidP="002D2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936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D2FFB" w:rsidRDefault="002D2FFB" w:rsidP="002D2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3103" w:rsidRDefault="00D9367C" w:rsidP="002D2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2D2FFB" w:rsidRPr="004A435B" w:rsidRDefault="00350E94" w:rsidP="002D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3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Ченгиз</w:t>
            </w:r>
            <w:proofErr w:type="spellEnd"/>
            <w:r w:rsidRPr="004A43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43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Торекулович</w:t>
            </w:r>
            <w:proofErr w:type="spellEnd"/>
            <w:r w:rsidRPr="004A43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Айтматов / Роман "И дольше века длится день"</w:t>
            </w:r>
          </w:p>
        </w:tc>
      </w:tr>
    </w:tbl>
    <w:p w:rsidR="005042BE" w:rsidRDefault="005042BE" w:rsidP="005042B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81389" w:rsidRDefault="00E81389" w:rsidP="005042B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81389" w:rsidRDefault="00E81389" w:rsidP="00463D1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E81389" w:rsidRDefault="00E81389" w:rsidP="005042B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81389" w:rsidRDefault="00E81389" w:rsidP="005042B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81389" w:rsidRDefault="00E81389" w:rsidP="005042B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042BE" w:rsidRDefault="005042BE" w:rsidP="005042B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организационного комитета</w:t>
      </w:r>
      <w:r>
        <w:rPr>
          <w:rFonts w:ascii="Times New Roman" w:hAnsi="Times New Roman"/>
          <w:sz w:val="28"/>
          <w:szCs w:val="28"/>
        </w:rPr>
        <w:br/>
        <w:t>по провидению муниципального этапа</w:t>
      </w:r>
      <w:r>
        <w:rPr>
          <w:rFonts w:ascii="Times New Roman" w:hAnsi="Times New Roman"/>
          <w:sz w:val="28"/>
          <w:szCs w:val="28"/>
        </w:rPr>
        <w:br/>
      </w:r>
      <w:r w:rsidRPr="005042BE">
        <w:rPr>
          <w:rFonts w:ascii="Times New Roman" w:hAnsi="Times New Roman"/>
          <w:sz w:val="28"/>
          <w:szCs w:val="28"/>
        </w:rPr>
        <w:t xml:space="preserve">Всероссийского конкурса юных чтецов </w:t>
      </w:r>
      <w:r>
        <w:rPr>
          <w:rFonts w:ascii="Times New Roman" w:hAnsi="Times New Roman"/>
          <w:sz w:val="28"/>
          <w:szCs w:val="28"/>
        </w:rPr>
        <w:br/>
      </w:r>
      <w:r w:rsidRPr="005042BE">
        <w:rPr>
          <w:rFonts w:ascii="Times New Roman" w:hAnsi="Times New Roman"/>
          <w:sz w:val="28"/>
          <w:szCs w:val="28"/>
        </w:rPr>
        <w:t>«Живая классика» 202</w:t>
      </w:r>
      <w:r w:rsidR="00463D19">
        <w:rPr>
          <w:rFonts w:ascii="Times New Roman" w:hAnsi="Times New Roman"/>
          <w:sz w:val="28"/>
          <w:szCs w:val="28"/>
        </w:rPr>
        <w:t>4</w:t>
      </w:r>
      <w:r w:rsidRPr="005042BE">
        <w:rPr>
          <w:rFonts w:ascii="Times New Roman" w:hAnsi="Times New Roman"/>
          <w:sz w:val="28"/>
          <w:szCs w:val="28"/>
        </w:rPr>
        <w:t xml:space="preserve"> года</w:t>
      </w:r>
      <w:r w:rsidR="00803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463D19">
        <w:rPr>
          <w:rFonts w:ascii="Times New Roman" w:hAnsi="Times New Roman"/>
          <w:sz w:val="28"/>
          <w:szCs w:val="28"/>
        </w:rPr>
        <w:t>Н.В</w:t>
      </w:r>
      <w:r w:rsidR="00803103">
        <w:rPr>
          <w:rFonts w:ascii="Times New Roman" w:hAnsi="Times New Roman"/>
          <w:sz w:val="28"/>
          <w:szCs w:val="28"/>
        </w:rPr>
        <w:t>. Тагиева</w:t>
      </w:r>
    </w:p>
    <w:p w:rsidR="005042BE" w:rsidRDefault="005042BE" w:rsidP="005042B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042BE" w:rsidRPr="005042BE" w:rsidRDefault="005042BE" w:rsidP="005042B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042BE" w:rsidRPr="005042BE" w:rsidRDefault="005042B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5042BE" w:rsidRPr="005042BE" w:rsidSect="00DD76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302"/>
    <w:rsid w:val="001A4B50"/>
    <w:rsid w:val="002D2FFB"/>
    <w:rsid w:val="003370DC"/>
    <w:rsid w:val="00350E94"/>
    <w:rsid w:val="003603BF"/>
    <w:rsid w:val="00406948"/>
    <w:rsid w:val="00463D19"/>
    <w:rsid w:val="00467B41"/>
    <w:rsid w:val="004A435B"/>
    <w:rsid w:val="004E016A"/>
    <w:rsid w:val="005042BE"/>
    <w:rsid w:val="005947D5"/>
    <w:rsid w:val="00676880"/>
    <w:rsid w:val="006F4302"/>
    <w:rsid w:val="00803103"/>
    <w:rsid w:val="009734D1"/>
    <w:rsid w:val="00AD71AD"/>
    <w:rsid w:val="00D102DE"/>
    <w:rsid w:val="00D25937"/>
    <w:rsid w:val="00D9367C"/>
    <w:rsid w:val="00DD76D4"/>
    <w:rsid w:val="00E81389"/>
    <w:rsid w:val="00EB0A66"/>
    <w:rsid w:val="00ED4C0C"/>
    <w:rsid w:val="00F622FB"/>
    <w:rsid w:val="00FA0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19</cp:revision>
  <dcterms:created xsi:type="dcterms:W3CDTF">2021-03-03T08:44:00Z</dcterms:created>
  <dcterms:modified xsi:type="dcterms:W3CDTF">2024-03-01T14:24:00Z</dcterms:modified>
</cp:coreProperties>
</file>